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7F9C" w14:textId="65EC5269" w:rsidR="005F7028" w:rsidRDefault="00736CFB" w:rsidP="00A8224B">
      <w:pPr>
        <w:jc w:val="right"/>
      </w:pPr>
      <w:r>
        <w:t xml:space="preserve"> </w:t>
      </w:r>
      <w:r w:rsidR="00A8224B">
        <w:t>Bibice, dnia…………………………………………….</w:t>
      </w:r>
    </w:p>
    <w:p w14:paraId="1C252F9D" w14:textId="77777777" w:rsidR="00A8224B" w:rsidRPr="00A8224B" w:rsidRDefault="00A8224B" w:rsidP="00A8224B">
      <w:pPr>
        <w:jc w:val="right"/>
        <w:rPr>
          <w:b/>
          <w:bCs/>
          <w:sz w:val="24"/>
          <w:szCs w:val="24"/>
        </w:rPr>
      </w:pPr>
    </w:p>
    <w:p w14:paraId="75DBAB7C" w14:textId="488A8DB7" w:rsidR="00A8224B" w:rsidRPr="00A8224B" w:rsidRDefault="00A8224B" w:rsidP="00A822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224B">
        <w:rPr>
          <w:rFonts w:ascii="Arial" w:hAnsi="Arial" w:cs="Arial"/>
          <w:b/>
          <w:bCs/>
          <w:sz w:val="24"/>
          <w:szCs w:val="24"/>
        </w:rPr>
        <w:t>DEKLARACJA</w:t>
      </w:r>
    </w:p>
    <w:p w14:paraId="516DAA39" w14:textId="18A377A0" w:rsidR="00A8224B" w:rsidRDefault="00C33D6F" w:rsidP="00A8224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uczęszczania dziecka w miesiącu wakacyjnym do przedszkola</w:t>
      </w:r>
    </w:p>
    <w:p w14:paraId="18C6771E" w14:textId="77777777" w:rsidR="000127EF" w:rsidRDefault="000127EF" w:rsidP="00A822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50CE60" w14:textId="316B377C" w:rsidR="00736CFB" w:rsidRDefault="00A8224B" w:rsidP="00C33D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Deklaruję wolę kontynuowania wychowania przedszkolnego* w </w:t>
      </w:r>
      <w:r w:rsidR="00C33D6F">
        <w:rPr>
          <w:rFonts w:ascii="Arial" w:hAnsi="Arial" w:cs="Arial"/>
        </w:rPr>
        <w:t>miesiącu lipcu</w:t>
      </w:r>
      <w:r>
        <w:rPr>
          <w:rFonts w:ascii="Arial" w:hAnsi="Arial" w:cs="Arial"/>
        </w:rPr>
        <w:t xml:space="preserve"> 202</w:t>
      </w:r>
      <w:r w:rsidR="00F05D6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</w:t>
      </w:r>
      <w:r w:rsidR="00C33D6F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w przedszkolu</w:t>
      </w:r>
      <w:r w:rsidR="00736CFB">
        <w:rPr>
          <w:rFonts w:ascii="Arial" w:hAnsi="Arial" w:cs="Arial"/>
        </w:rPr>
        <w:t>/oddziale przedszkolnym w szkole podstawowej</w:t>
      </w:r>
    </w:p>
    <w:p w14:paraId="466F0310" w14:textId="52E16A63" w:rsidR="00A8224B" w:rsidRDefault="00A8224B" w:rsidP="00A82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0127EF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00B6960" w14:textId="43317D3B" w:rsidR="00A8224B" w:rsidRDefault="00A8224B" w:rsidP="00A8224B">
      <w:pPr>
        <w:rPr>
          <w:rFonts w:ascii="Arial" w:hAnsi="Arial" w:cs="Arial"/>
        </w:rPr>
      </w:pPr>
      <w:r>
        <w:rPr>
          <w:rFonts w:ascii="Arial" w:hAnsi="Arial" w:cs="Arial"/>
        </w:rPr>
        <w:t>przez dziecko:</w:t>
      </w:r>
    </w:p>
    <w:p w14:paraId="373D8E4B" w14:textId="26F1CD55" w:rsidR="00A8224B" w:rsidRDefault="00A8224B" w:rsidP="00A822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7F3DDB3" w14:textId="2E6D1B2D" w:rsidR="00A8224B" w:rsidRPr="000127EF" w:rsidRDefault="000127EF" w:rsidP="00A8224B">
      <w:pPr>
        <w:jc w:val="center"/>
        <w:rPr>
          <w:rFonts w:ascii="Arial" w:hAnsi="Arial" w:cs="Arial"/>
          <w:sz w:val="20"/>
          <w:szCs w:val="20"/>
        </w:rPr>
      </w:pPr>
      <w:r w:rsidRPr="000127EF">
        <w:rPr>
          <w:rFonts w:ascii="Arial" w:hAnsi="Arial" w:cs="Arial"/>
          <w:sz w:val="20"/>
          <w:szCs w:val="20"/>
        </w:rPr>
        <w:t>i</w:t>
      </w:r>
      <w:r w:rsidR="00A8224B" w:rsidRPr="000127EF">
        <w:rPr>
          <w:rFonts w:ascii="Arial" w:hAnsi="Arial" w:cs="Arial"/>
          <w:sz w:val="20"/>
          <w:szCs w:val="20"/>
        </w:rPr>
        <w:t>mię i nazwisko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A8224B" w14:paraId="73FF25B6" w14:textId="77777777" w:rsidTr="00A8224B">
        <w:tc>
          <w:tcPr>
            <w:tcW w:w="823" w:type="dxa"/>
          </w:tcPr>
          <w:p w14:paraId="0016F2B7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  <w:p w14:paraId="7D51F614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  <w:p w14:paraId="49E5DB3A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14:paraId="12181185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4064DFCD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78EA960F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5A8BAE71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3BAFFB98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6953C830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4E33CEB3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348D8D22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356C1E9B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0FDEDE34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1EA6B3" w14:textId="100A143B" w:rsidR="00A8224B" w:rsidRPr="000127EF" w:rsidRDefault="000127EF" w:rsidP="00A8224B">
      <w:pPr>
        <w:jc w:val="center"/>
        <w:rPr>
          <w:rFonts w:ascii="Arial" w:hAnsi="Arial" w:cs="Arial"/>
          <w:sz w:val="20"/>
          <w:szCs w:val="20"/>
        </w:rPr>
      </w:pPr>
      <w:r w:rsidRPr="000127EF">
        <w:rPr>
          <w:rFonts w:ascii="Arial" w:hAnsi="Arial" w:cs="Arial"/>
          <w:sz w:val="20"/>
          <w:szCs w:val="20"/>
        </w:rPr>
        <w:t>n</w:t>
      </w:r>
      <w:r w:rsidR="00A8224B" w:rsidRPr="000127EF">
        <w:rPr>
          <w:rFonts w:ascii="Arial" w:hAnsi="Arial" w:cs="Arial"/>
          <w:sz w:val="20"/>
          <w:szCs w:val="20"/>
        </w:rPr>
        <w:t>umer PESEL dziecka</w:t>
      </w:r>
    </w:p>
    <w:p w14:paraId="687F2DB1" w14:textId="2E3A2FEA" w:rsidR="00A8224B" w:rsidRDefault="00A8224B" w:rsidP="00A822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F71E326" w14:textId="6DB6E6E2" w:rsidR="00A8224B" w:rsidRPr="000127EF" w:rsidRDefault="00A8224B" w:rsidP="00A8224B">
      <w:pPr>
        <w:jc w:val="center"/>
        <w:rPr>
          <w:rFonts w:ascii="Arial" w:hAnsi="Arial" w:cs="Arial"/>
          <w:sz w:val="20"/>
          <w:szCs w:val="20"/>
        </w:rPr>
      </w:pPr>
      <w:r w:rsidRPr="000127EF">
        <w:rPr>
          <w:rFonts w:ascii="Arial" w:hAnsi="Arial" w:cs="Arial"/>
          <w:sz w:val="20"/>
          <w:szCs w:val="20"/>
        </w:rPr>
        <w:t>adres zamieszkania dziecka</w:t>
      </w:r>
    </w:p>
    <w:p w14:paraId="51362041" w14:textId="6AC70A21" w:rsidR="00A8224B" w:rsidRDefault="00A8224B" w:rsidP="00A82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6E387EE" w14:textId="3FA481CE" w:rsidR="00A8224B" w:rsidRPr="000127EF" w:rsidRDefault="00A8224B" w:rsidP="00A8224B">
      <w:pPr>
        <w:rPr>
          <w:rFonts w:ascii="Arial" w:hAnsi="Arial" w:cs="Arial"/>
          <w:sz w:val="20"/>
          <w:szCs w:val="20"/>
        </w:rPr>
      </w:pPr>
      <w:r w:rsidRPr="000127EF">
        <w:rPr>
          <w:rFonts w:ascii="Arial" w:hAnsi="Arial" w:cs="Arial"/>
          <w:sz w:val="20"/>
          <w:szCs w:val="20"/>
        </w:rPr>
        <w:t xml:space="preserve">   telefon kontaktowy matki                                                      </w:t>
      </w:r>
      <w:r w:rsidR="000127EF">
        <w:rPr>
          <w:rFonts w:ascii="Arial" w:hAnsi="Arial" w:cs="Arial"/>
          <w:sz w:val="20"/>
          <w:szCs w:val="20"/>
        </w:rPr>
        <w:t xml:space="preserve">            </w:t>
      </w:r>
      <w:r w:rsidRPr="000127EF">
        <w:rPr>
          <w:rFonts w:ascii="Arial" w:hAnsi="Arial" w:cs="Arial"/>
          <w:sz w:val="20"/>
          <w:szCs w:val="20"/>
        </w:rPr>
        <w:t xml:space="preserve">           telefon kontaktowy ojca           </w:t>
      </w:r>
    </w:p>
    <w:p w14:paraId="0DAE676A" w14:textId="77777777" w:rsidR="00A8224B" w:rsidRDefault="00A8224B" w:rsidP="00A8224B">
      <w:pPr>
        <w:rPr>
          <w:rFonts w:ascii="Arial" w:hAnsi="Arial" w:cs="Arial"/>
        </w:rPr>
      </w:pPr>
    </w:p>
    <w:p w14:paraId="4E4EF9BF" w14:textId="570F2BAB" w:rsidR="00A8224B" w:rsidRDefault="00A8224B" w:rsidP="00A822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          ……………..……………………</w:t>
      </w:r>
    </w:p>
    <w:p w14:paraId="3FFD2F8F" w14:textId="6EC10EA0" w:rsidR="00A8224B" w:rsidRDefault="00A8224B" w:rsidP="00A822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</w:t>
      </w:r>
      <w:r w:rsidRPr="00A8224B">
        <w:rPr>
          <w:rFonts w:ascii="Arial" w:hAnsi="Arial" w:cs="Arial"/>
          <w:sz w:val="20"/>
          <w:szCs w:val="20"/>
        </w:rPr>
        <w:t xml:space="preserve">odpis matki/opiekuna prawnego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8224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p</w:t>
      </w:r>
      <w:r w:rsidRPr="00A8224B">
        <w:rPr>
          <w:rFonts w:ascii="Arial" w:hAnsi="Arial" w:cs="Arial"/>
          <w:sz w:val="20"/>
          <w:szCs w:val="20"/>
        </w:rPr>
        <w:t>odpis ojca/opiekuna prawnego</w:t>
      </w:r>
    </w:p>
    <w:p w14:paraId="69404F3F" w14:textId="77777777" w:rsidR="00736CFB" w:rsidRDefault="00736CFB" w:rsidP="00A8224B">
      <w:pPr>
        <w:rPr>
          <w:rFonts w:ascii="Arial" w:hAnsi="Arial" w:cs="Arial"/>
          <w:sz w:val="20"/>
          <w:szCs w:val="20"/>
        </w:rPr>
      </w:pPr>
    </w:p>
    <w:p w14:paraId="7DE7437E" w14:textId="77777777" w:rsidR="00736CFB" w:rsidRPr="00736CFB" w:rsidRDefault="00736CFB" w:rsidP="000127EF">
      <w:pPr>
        <w:jc w:val="both"/>
        <w:rPr>
          <w:rFonts w:ascii="Arial" w:hAnsi="Arial" w:cs="Arial"/>
          <w:sz w:val="16"/>
          <w:szCs w:val="16"/>
        </w:rPr>
      </w:pPr>
    </w:p>
    <w:p w14:paraId="44B64676" w14:textId="2B2FB6F1" w:rsidR="00736CFB" w:rsidRPr="00736CFB" w:rsidRDefault="00736CFB" w:rsidP="000127EF">
      <w:pPr>
        <w:jc w:val="both"/>
        <w:rPr>
          <w:rFonts w:ascii="Arial" w:hAnsi="Arial" w:cs="Arial"/>
          <w:sz w:val="16"/>
          <w:szCs w:val="16"/>
        </w:rPr>
      </w:pPr>
      <w:r w:rsidRPr="00736CFB">
        <w:rPr>
          <w:sz w:val="16"/>
          <w:szCs w:val="16"/>
        </w:rPr>
        <w:t>*Zgodnie z art. 153 ust. 2 ustawy z dnia 14 grudnia 2016 r. Prawo oświatowe (t. j. Dz.U. z 2023 r. poz. 900, 1672, 1718, 2005), rodzice dzieci przyjętych do danego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rekrutacyjnego, określony zgodnie z art. 154 terminy przeprowadzania postępowania rekrutacyjnego i postępowania uzupełniającego ust. 1 pkt 1, ust. 3 i 6</w:t>
      </w:r>
    </w:p>
    <w:sectPr w:rsidR="00736CFB" w:rsidRPr="0073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4B"/>
    <w:rsid w:val="000127EF"/>
    <w:rsid w:val="005F7028"/>
    <w:rsid w:val="00616036"/>
    <w:rsid w:val="00736CFB"/>
    <w:rsid w:val="009A4B26"/>
    <w:rsid w:val="00A8224B"/>
    <w:rsid w:val="00C33D6F"/>
    <w:rsid w:val="00D361A7"/>
    <w:rsid w:val="00E0010B"/>
    <w:rsid w:val="00E111A1"/>
    <w:rsid w:val="00E627A2"/>
    <w:rsid w:val="00F0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E307"/>
  <w15:chartTrackingRefBased/>
  <w15:docId w15:val="{5958989E-00BB-4D88-9C0C-41C1FD19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2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2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2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2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2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2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2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2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2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2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2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2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Samorządowe w Węgrzcach z siedzibą w Bibicach</dc:creator>
  <cp:keywords/>
  <dc:description/>
  <cp:lastModifiedBy>Anna Konieczna</cp:lastModifiedBy>
  <cp:revision>2</cp:revision>
  <cp:lastPrinted>2025-03-13T09:46:00Z</cp:lastPrinted>
  <dcterms:created xsi:type="dcterms:W3CDTF">2025-03-13T09:55:00Z</dcterms:created>
  <dcterms:modified xsi:type="dcterms:W3CDTF">2025-03-13T09:55:00Z</dcterms:modified>
</cp:coreProperties>
</file>